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6B4ECF35" w:rsidR="008E5B4E" w:rsidRPr="00B0125B" w:rsidRDefault="00B0125B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09 </w:t>
      </w:r>
      <w:r w:rsidR="005D61F4" w:rsidRPr="00D32035">
        <w:rPr>
          <w:rFonts w:ascii="GHEA Grapalat" w:hAnsi="GHEA Grapalat"/>
          <w:sz w:val="24"/>
          <w:lang w:val="hy-AM"/>
        </w:rPr>
        <w:t>hոկտեմբեր</w:t>
      </w:r>
      <w:r w:rsidR="005D61F4" w:rsidRPr="005D61F4">
        <w:rPr>
          <w:rFonts w:ascii="GHEA Grapalat" w:hAnsi="GHEA Grapalat"/>
          <w:sz w:val="24"/>
          <w:lang w:val="hy-AM"/>
        </w:rPr>
        <w:t>ի</w:t>
      </w:r>
      <w:r w:rsidR="00456E0E" w:rsidRPr="00456E0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C00F22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1967-Ա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4A73C1F0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</w:t>
      </w:r>
      <w:r w:rsidR="00207077">
        <w:rPr>
          <w:rFonts w:ascii="GHEA Grapalat" w:hAnsi="GHEA Grapalat"/>
          <w:sz w:val="24"/>
          <w:lang w:val="af-ZA"/>
        </w:rPr>
        <w:t>ՆԵՐ</w:t>
      </w:r>
      <w:r w:rsidRPr="000D306E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26C43371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</w:t>
      </w:r>
      <w:r w:rsidR="00506FF1">
        <w:rPr>
          <w:rFonts w:ascii="GHEA Grapalat" w:hAnsi="GHEA Grapalat"/>
          <w:sz w:val="24"/>
          <w:lang w:val="hy-AM"/>
        </w:rPr>
        <w:t>եր</w:t>
      </w:r>
      <w:r w:rsidR="00106D2E" w:rsidRPr="00CA6D40">
        <w:rPr>
          <w:rFonts w:ascii="GHEA Grapalat" w:hAnsi="GHEA Grapalat"/>
          <w:sz w:val="24"/>
          <w:lang w:val="hy-AM"/>
        </w:rPr>
        <w:t>ով.</w:t>
      </w:r>
      <w:r w:rsidR="0056245E" w:rsidRPr="0056245E">
        <w:rPr>
          <w:rFonts w:ascii="GHEA Grapalat" w:hAnsi="GHEA Grapalat"/>
          <w:szCs w:val="22"/>
          <w:lang w:val="hy-AM"/>
        </w:rPr>
        <w:t xml:space="preserve"> 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821"/>
        <w:gridCol w:w="1530"/>
        <w:gridCol w:w="1760"/>
      </w:tblGrid>
      <w:tr w:rsidR="00072F94" w:rsidRPr="00B2486C" w14:paraId="7196B353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2EF30BAD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72F94">
              <w:rPr>
                <w:rFonts w:ascii="GHEA Grapalat" w:hAnsi="GHEA Grapalat"/>
                <w:szCs w:val="22"/>
                <w:lang w:val="af-ZA"/>
              </w:rPr>
              <w:t>2.1109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92DC1CF" w14:textId="028E3B8C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 xml:space="preserve">Ագրիֆուլ Անտիսալ 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B71058E" w14:textId="78F011E5" w:rsidR="00AB6203" w:rsidRPr="00B2486C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 xml:space="preserve">Ընդհանուր հումինային </w:t>
            </w:r>
            <w:r w:rsidRPr="00B2486C">
              <w:rPr>
                <w:rFonts w:ascii="GHEA Grapalat" w:hAnsi="GHEA Grapalat"/>
                <w:szCs w:val="22"/>
                <w:lang w:val="af-ZA"/>
              </w:rPr>
              <w:lastRenderedPageBreak/>
              <w:t>մզվածք, օրգանական նյութեր, ֆուլվոթթուներ% , ընդհանուր N%, կալցիում (CaO)՝ %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9EEECE1" w14:textId="178C5E6F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lastRenderedPageBreak/>
              <w:t>18%, 37%, 18%, 9%, 10%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E025AD6" w14:textId="131B15F9" w:rsidR="00AB6203" w:rsidRPr="00072F94" w:rsidRDefault="00AB6203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հեղուկ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7776BA5" w14:textId="77777777" w:rsidR="00072F94" w:rsidRPr="00B2486C" w:rsidRDefault="00072F94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Ագրիտեկնո Ֆերտիլիզա</w:t>
            </w:r>
            <w:r w:rsidRPr="00B2486C">
              <w:rPr>
                <w:rFonts w:ascii="GHEA Grapalat" w:hAnsi="GHEA Grapalat"/>
                <w:szCs w:val="22"/>
                <w:lang w:val="af-ZA"/>
              </w:rPr>
              <w:lastRenderedPageBreak/>
              <w:t>նտես Էս. Էլ., Իսպանիա</w:t>
            </w:r>
          </w:p>
          <w:p w14:paraId="6B63C18B" w14:textId="5A96D508" w:rsidR="00AB6203" w:rsidRPr="00072F94" w:rsidRDefault="00AB6203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0F937623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72F94">
              <w:rPr>
                <w:rFonts w:ascii="GHEA Grapalat" w:hAnsi="GHEA Grapalat"/>
                <w:szCs w:val="22"/>
                <w:lang w:val="af-ZA"/>
              </w:rPr>
              <w:lastRenderedPageBreak/>
              <w:t>09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072F94">
              <w:rPr>
                <w:rFonts w:ascii="GHEA Grapalat" w:hAnsi="GHEA Grapalat"/>
                <w:szCs w:val="22"/>
                <w:lang w:val="af-ZA"/>
              </w:rPr>
              <w:t>10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072F94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072F94" w:rsidRPr="00B2486C" w14:paraId="4CF7D951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865" w14:textId="0D86728A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72F94">
              <w:rPr>
                <w:rFonts w:ascii="GHEA Grapalat" w:hAnsi="GHEA Grapalat"/>
                <w:szCs w:val="22"/>
                <w:lang w:val="af-ZA"/>
              </w:rPr>
              <w:t>2.1110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DEF037B" w14:textId="0331D4C0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 xml:space="preserve">Տեկամին Ռաիս 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56531AB" w14:textId="0A70F891" w:rsidR="00AB6203" w:rsidRPr="00B2486C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Ազատ «Լ» ամինաթթուներ, ազոտ (N)՝, կալիում (K2O)՝ 1%, Fe%, Zn՝ 0.15%, Cu՝ 0.05%, B՝ 0.05%, Mn՝ 0.3%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62F3880" w14:textId="6DD9933A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6%, 5.5%, 1%, 0.5%, 0.15%, 0.05%, 0.05%,0.3%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C975600" w14:textId="355B4CA1" w:rsidR="00AB6203" w:rsidRPr="00072F94" w:rsidRDefault="00AB6203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հեղուկ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5EEED7C" w14:textId="5A031B03" w:rsidR="00AB6203" w:rsidRPr="00B2486C" w:rsidRDefault="00AB6203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Ագրիտեկնո Ֆերտիլիզանտես Էս. Էլ., Իսպանիա</w:t>
            </w:r>
          </w:p>
          <w:p w14:paraId="64CB0D1F" w14:textId="7C37572A" w:rsidR="00AB6203" w:rsidRPr="00072F94" w:rsidRDefault="00AB6203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745" w14:textId="3B796FD9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72F94">
              <w:rPr>
                <w:rFonts w:ascii="GHEA Grapalat" w:hAnsi="GHEA Grapalat"/>
                <w:szCs w:val="22"/>
                <w:lang w:val="af-ZA"/>
              </w:rPr>
              <w:t>09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072F94">
              <w:rPr>
                <w:rFonts w:ascii="GHEA Grapalat" w:hAnsi="GHEA Grapalat"/>
                <w:szCs w:val="22"/>
                <w:lang w:val="af-ZA"/>
              </w:rPr>
              <w:t>10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072F94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072F94" w:rsidRPr="00B2486C" w14:paraId="1B9E9C0C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526" w14:textId="03A2D9D5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72F94">
              <w:rPr>
                <w:rFonts w:ascii="GHEA Grapalat" w:hAnsi="GHEA Grapalat"/>
                <w:szCs w:val="22"/>
                <w:lang w:val="af-ZA"/>
              </w:rPr>
              <w:t>2. 1111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872591F" w14:textId="54B3FC96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 xml:space="preserve">Տեքնոկել Ամինո B 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5D1F4B2" w14:textId="0745D359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B, ազատ «</w:t>
            </w:r>
            <w:r w:rsidR="00072F94" w:rsidRPr="00B2486C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B2486C">
              <w:rPr>
                <w:rFonts w:ascii="GHEA Grapalat" w:hAnsi="GHEA Grapalat"/>
                <w:szCs w:val="22"/>
                <w:lang w:val="af-ZA"/>
              </w:rPr>
              <w:t>L ամինաթթուներ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2A52302" w14:textId="03D7B510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10%, 1%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43CF578" w14:textId="7BB2CCC9" w:rsidR="00AB6203" w:rsidRPr="00072F94" w:rsidRDefault="00AB6203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հեղուկ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1A1CC3D" w14:textId="12F8A973" w:rsidR="00AB6203" w:rsidRPr="00B2486C" w:rsidRDefault="00072F94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Ագրիտեկնո Ֆերտիլիզանտես Էս. Էլ., Իսպանիա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395" w14:textId="5E6B617A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72F94">
              <w:rPr>
                <w:rFonts w:ascii="GHEA Grapalat" w:hAnsi="GHEA Grapalat"/>
                <w:szCs w:val="22"/>
                <w:lang w:val="af-ZA"/>
              </w:rPr>
              <w:t>09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072F94">
              <w:rPr>
                <w:rFonts w:ascii="GHEA Grapalat" w:hAnsi="GHEA Grapalat"/>
                <w:szCs w:val="22"/>
                <w:lang w:val="af-ZA"/>
              </w:rPr>
              <w:t>10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072F94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072F94" w:rsidRPr="00B2486C" w14:paraId="79564BCA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6F4" w14:textId="4AE36721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72F94">
              <w:rPr>
                <w:rFonts w:ascii="GHEA Grapalat" w:hAnsi="GHEA Grapalat"/>
                <w:szCs w:val="22"/>
                <w:lang w:val="af-ZA"/>
              </w:rPr>
              <w:t>2. 1112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F5BC842" w14:textId="46ACC07D" w:rsidR="00AB6203" w:rsidRPr="00072F94" w:rsidRDefault="00AB6203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Տեքնոկել Ամինո CaB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F1E48BE" w14:textId="75DF47C9" w:rsidR="00AB6203" w:rsidRPr="00B2486C" w:rsidRDefault="00AB6203" w:rsidP="00072F94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Կալցիում (CaO), բոր (B), ազատ «L ամինաթթուներ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7D986C6" w14:textId="6F683BC6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10%, 0.2%,6%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F144D65" w14:textId="3E2142B3" w:rsidR="00AB6203" w:rsidRPr="00072F94" w:rsidRDefault="00AB6203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հեղուկ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8E9F202" w14:textId="3DCADDB1" w:rsidR="00AB6203" w:rsidRPr="00B2486C" w:rsidRDefault="00072F94" w:rsidP="00B2486C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2486C">
              <w:rPr>
                <w:rFonts w:ascii="GHEA Grapalat" w:hAnsi="GHEA Grapalat"/>
                <w:szCs w:val="22"/>
                <w:lang w:val="af-ZA"/>
              </w:rPr>
              <w:t>Ագրիտեկնո Ֆերտիլիզանտես Էս. Էլ., Իսպանիա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A29" w14:textId="5F4E778D" w:rsidR="00AB6203" w:rsidRPr="00072F94" w:rsidRDefault="00AB6203" w:rsidP="00AB6203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72F94">
              <w:rPr>
                <w:rFonts w:ascii="GHEA Grapalat" w:hAnsi="GHEA Grapalat"/>
                <w:szCs w:val="22"/>
                <w:lang w:val="af-ZA"/>
              </w:rPr>
              <w:t>09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072F94">
              <w:rPr>
                <w:rFonts w:ascii="GHEA Grapalat" w:hAnsi="GHEA Grapalat"/>
                <w:szCs w:val="22"/>
                <w:lang w:val="af-ZA"/>
              </w:rPr>
              <w:t>10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072F94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B2486C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</w:tbl>
    <w:p w14:paraId="20345AAC" w14:textId="76729986" w:rsidR="00C43D2D" w:rsidRPr="00B2486C" w:rsidRDefault="00557203" w:rsidP="00B2486C">
      <w:pPr>
        <w:spacing w:line="360" w:lineRule="auto"/>
        <w:jc w:val="center"/>
        <w:rPr>
          <w:rFonts w:ascii="GHEA Grapalat" w:hAnsi="GHEA Grapalat"/>
          <w:szCs w:val="22"/>
          <w:lang w:val="af-ZA"/>
        </w:rPr>
      </w:pPr>
      <w:r w:rsidRPr="00B2486C">
        <w:rPr>
          <w:rFonts w:ascii="GHEA Grapalat" w:hAnsi="GHEA Grapalat"/>
          <w:szCs w:val="22"/>
          <w:lang w:val="af-ZA"/>
        </w:rPr>
        <w:t>»</w:t>
      </w:r>
      <w:r w:rsidR="00910D72" w:rsidRPr="00B2486C">
        <w:rPr>
          <w:rFonts w:ascii="GHEA Grapalat" w:hAnsi="GHEA Grapalat"/>
          <w:szCs w:val="22"/>
          <w:lang w:val="af-ZA"/>
        </w:rPr>
        <w:t>։</w:t>
      </w:r>
    </w:p>
    <w:p w14:paraId="70BF59C4" w14:textId="4EDA5ACF" w:rsidR="00241470" w:rsidRPr="00206720" w:rsidRDefault="00C00F22" w:rsidP="00241470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                                </w:t>
      </w:r>
      <w:r w:rsidR="00CF5A3F">
        <w:rPr>
          <w:rFonts w:ascii="GHEA Grapalat" w:hAnsi="GHEA Grapalat"/>
          <w:sz w:val="24"/>
          <w:lang w:val="hy-AM"/>
        </w:rPr>
        <w:pict w14:anchorId="29DA8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9694F1CD-11D3-430A-A484-70A37D07EF03}" provid="{00000000-0000-0000-0000-000000000000}" showsigndate="f" issignatureline="t"/>
          </v:shape>
        </w:pict>
      </w:r>
      <w:r w:rsidR="00092E78" w:rsidRPr="00206720">
        <w:rPr>
          <w:rFonts w:ascii="GHEA Grapalat" w:hAnsi="GHEA Grapalat"/>
          <w:sz w:val="24"/>
          <w:lang w:val="af-ZA"/>
        </w:rPr>
        <w:t>Տ. ՊԵՏՐՈՍՅԱՆ</w:t>
      </w:r>
    </w:p>
    <w:p w14:paraId="70B2B1E4" w14:textId="77777777" w:rsidR="00241470" w:rsidRPr="0020672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7A90AD5A" w:rsidR="008C5F29" w:rsidRPr="00B50D76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206720">
        <w:rPr>
          <w:rFonts w:ascii="GHEA Grapalat" w:hAnsi="GHEA Grapalat"/>
          <w:sz w:val="24"/>
          <w:lang w:val="af-ZA"/>
        </w:rPr>
        <w:t>202</w:t>
      </w:r>
      <w:r w:rsidR="00567FF9" w:rsidRPr="00206720">
        <w:rPr>
          <w:rFonts w:ascii="GHEA Grapalat" w:hAnsi="GHEA Grapalat"/>
          <w:sz w:val="24"/>
          <w:lang w:val="hy-AM"/>
        </w:rPr>
        <w:t>5</w:t>
      </w:r>
      <w:r w:rsidRPr="00206720">
        <w:rPr>
          <w:rFonts w:ascii="GHEA Grapalat" w:hAnsi="GHEA Grapalat"/>
          <w:sz w:val="24"/>
          <w:lang w:val="hy-AM"/>
        </w:rPr>
        <w:t xml:space="preserve"> </w:t>
      </w:r>
      <w:r w:rsidRPr="00206720">
        <w:rPr>
          <w:rFonts w:ascii="GHEA Grapalat" w:hAnsi="GHEA Grapalat"/>
          <w:sz w:val="24"/>
          <w:lang w:val="af-ZA"/>
        </w:rPr>
        <w:t>թվականի</w:t>
      </w:r>
      <w:r w:rsidR="00456E0E" w:rsidRPr="00206720">
        <w:rPr>
          <w:rFonts w:ascii="GHEA Grapalat" w:hAnsi="GHEA Grapalat"/>
          <w:sz w:val="24"/>
          <w:lang w:val="hy-AM"/>
        </w:rPr>
        <w:t xml:space="preserve"> </w:t>
      </w:r>
      <w:r w:rsidR="005D61F4" w:rsidRPr="00206720">
        <w:rPr>
          <w:rFonts w:ascii="GHEA Grapalat" w:hAnsi="GHEA Grapalat"/>
          <w:sz w:val="24"/>
          <w:lang w:val="af-ZA"/>
        </w:rPr>
        <w:t>h</w:t>
      </w:r>
      <w:r w:rsidR="005D61F4" w:rsidRPr="005D61F4">
        <w:rPr>
          <w:rFonts w:ascii="GHEA Grapalat" w:hAnsi="GHEA Grapalat"/>
          <w:sz w:val="24"/>
        </w:rPr>
        <w:t>ոկտեմբեր</w:t>
      </w:r>
      <w:r w:rsidR="00456E0E" w:rsidRPr="00B50D76">
        <w:rPr>
          <w:rFonts w:ascii="GHEA Grapalat" w:hAnsi="GHEA Grapalat"/>
          <w:sz w:val="24"/>
          <w:lang w:val="hy-AM"/>
        </w:rPr>
        <w:t>ի</w:t>
      </w:r>
      <w:r w:rsidR="00B0125B">
        <w:rPr>
          <w:rFonts w:ascii="GHEA Grapalat" w:hAnsi="GHEA Grapalat"/>
          <w:sz w:val="24"/>
          <w:lang w:val="hy-AM"/>
        </w:rPr>
        <w:t xml:space="preserve"> 09</w:t>
      </w:r>
    </w:p>
    <w:p w14:paraId="6264F8A5" w14:textId="77777777" w:rsidR="000D3836" w:rsidRPr="00B50D76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B50D76">
        <w:rPr>
          <w:rFonts w:ascii="GHEA Grapalat" w:hAnsi="GHEA Grapalat"/>
          <w:sz w:val="24"/>
          <w:lang w:val="hy-AM"/>
        </w:rPr>
        <w:t>ք</w:t>
      </w:r>
      <w:r w:rsidRPr="00B50D76">
        <w:rPr>
          <w:rFonts w:ascii="GHEA Grapalat" w:hAnsi="GHEA Grapalat"/>
          <w:sz w:val="24"/>
          <w:lang w:val="af-ZA"/>
        </w:rPr>
        <w:t xml:space="preserve">. </w:t>
      </w:r>
      <w:r w:rsidRPr="00B50D76">
        <w:rPr>
          <w:rFonts w:ascii="GHEA Grapalat" w:hAnsi="GHEA Grapalat"/>
          <w:sz w:val="24"/>
          <w:lang w:val="hy-AM"/>
        </w:rPr>
        <w:t>Երևան</w:t>
      </w:r>
    </w:p>
    <w:sectPr w:rsidR="000D3836" w:rsidRPr="00B50D76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72A5" w14:textId="77777777" w:rsidR="00607556" w:rsidRDefault="00607556">
      <w:r>
        <w:separator/>
      </w:r>
    </w:p>
  </w:endnote>
  <w:endnote w:type="continuationSeparator" w:id="0">
    <w:p w14:paraId="1C55EE4E" w14:textId="77777777" w:rsidR="00607556" w:rsidRDefault="0060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31D9" w14:textId="77777777" w:rsidR="00607556" w:rsidRDefault="00607556">
      <w:r>
        <w:separator/>
      </w:r>
    </w:p>
  </w:footnote>
  <w:footnote w:type="continuationSeparator" w:id="0">
    <w:p w14:paraId="3273E218" w14:textId="77777777" w:rsidR="00607556" w:rsidRDefault="0060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2F94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720"/>
    <w:rsid w:val="00206CEE"/>
    <w:rsid w:val="00207077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D2B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B16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40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4C3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858"/>
    <w:rsid w:val="00506FC5"/>
    <w:rsid w:val="00506FF1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5E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911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1F4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914"/>
    <w:rsid w:val="00606A25"/>
    <w:rsid w:val="00606EB3"/>
    <w:rsid w:val="00606EBD"/>
    <w:rsid w:val="00607095"/>
    <w:rsid w:val="006071D6"/>
    <w:rsid w:val="0060755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BAE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2B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B0A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C1D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33D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1D0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156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078E3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203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D3A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25B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CDC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86C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0D76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0F2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0B94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9A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196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A3F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035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A30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C48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TQEZnJOZN33QMBAxmkC/ywhch0gGu0rGPRpGRqjlBeo=</DigestValue>
    </Reference>
    <Reference Type="http://www.w3.org/2000/09/xmldsig#Object" URI="#idOfficeObject">
      <DigestMethod Algorithm="http://www.w3.org/2001/04/xmlenc#sha256"/>
      <DigestValue>8w9sbvAk/rbalCHM1sy1LxW1degpZn9J+feHOh1mDKA=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2aEpNiySquE8BWgRjRtOMK3BPP7pHLTZRypw8HzdNSw=</DigestValue>
    </Reference>
    <Reference Type="http://www.w3.org/2000/09/xmldsig#Object" URI="#idValidSigLnImg">
      <DigestMethod Algorithm="http://www.w3.org/2001/04/xmlenc#sha256"/>
      <DigestValue>TAe/+sumhLzd6q3N8q73whknBIXVd2K/2gtLQvx3mmk=</DigestValue>
    </Reference>
    <Reference Type="http://www.w3.org/2000/09/xmldsig#Object" URI="#idInvalidSigLnImg">
      <DigestMethod Algorithm="http://www.w3.org/2001/04/xmlenc#sha256"/>
      <DigestValue>QkGcAvM055oka5aG61fKvhLrfLuJtiV2QLt3t4VRg/4=</DigestValue>
    </Reference>
  </SignedInfo>
  <SignatureValue>Gp31L5yplJ7DbrXB0Pel2xFzdaHqA+mTbA/y2tev6QFSB4cCmM6rFaWCnsyORfQ43E7/K1lGTQBB
SwsfNHUrs8bZd1lpTWLKuWtG3m4R20UkVqHRFJW2+gkpZ+RDd5LJ27vYjxi0nBL7D9Q1C42SV938
NWbG+6rp31Wgbc1GdT43IRoXaUiu7oDm7ZC9baOYBId0eFI4nFU6fgbjg7McRIrn3r3fAKJL+bWs
Nd6jaM/KqYn6+zV8ZWTlJyWCdxmIaKYviOk0tVMBJBgLsyQYbXp4qr6TFey3Al/GQZeA2Mot//nV
1g+hhdJMFt/QOp69rxFKiI3nRtDm6mWUMS6OpA==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fn5lEOiZf0BkLFK06JnD2S5T9cg/dP18otC4w7Zhgcg=</DigestValue>
      </Reference>
      <Reference URI="/word/endnotes.xml?ContentType=application/vnd.openxmlformats-officedocument.wordprocessingml.endnotes+xml">
        <DigestMethod Algorithm="http://www.w3.org/2001/04/xmlenc#sha256"/>
        <DigestValue>qLsqrGd6KWVvtGv3fbuyQn71uu1ZeS3WhBKDWkm3azw=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mNT4Y8J7IyP7HsZHVg0/9d3G/Xoy7j0Kmg3C1UNIO1M=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QiXHoI5qWjf8KiKl/yavVCELli6kKBIi4m3phCsjXiA=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2025-10-09T14:52:11Z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{9694F1CD-11D3-430A-A484-70A37D07EF03}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2025-10-09T14:52:11Z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z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v8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L/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v+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L/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/w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P8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H/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/w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f8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r/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/w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/8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j/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/w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f8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D/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/w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H/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/w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QA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AA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gA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IA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AA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A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IA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A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gD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IA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https://mul2-fsss.gov.am/tasks/852460/oneclick?token=afc5d5b55493846f34373d1f87744352</cp:keywords>
  <dc:description/>
  <cp:lastModifiedBy>SSFS</cp:lastModifiedBy>
  <cp:revision>223</cp:revision>
  <cp:lastPrinted>2023-04-04T12:50:00Z</cp:lastPrinted>
  <dcterms:created xsi:type="dcterms:W3CDTF">2023-11-01T11:31:00Z</dcterms:created>
  <dcterms:modified xsi:type="dcterms:W3CDTF">2025-10-09T14:51:00Z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